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9664E" w14:textId="23A8B266" w:rsidR="005601F3" w:rsidRPr="00736F55" w:rsidRDefault="005601F3" w:rsidP="00736F55">
      <w:pPr>
        <w:jc w:val="both"/>
        <w:rPr>
          <w:rFonts w:ascii="Arial Narrow" w:hAnsi="Arial Narrow" w:cs="Arial"/>
          <w:sz w:val="24"/>
          <w:szCs w:val="24"/>
        </w:rPr>
      </w:pPr>
      <w:r w:rsidRPr="00736F55">
        <w:rPr>
          <w:rFonts w:ascii="Arial Narrow" w:hAnsi="Arial Narrow" w:cs="Arial"/>
          <w:sz w:val="24"/>
          <w:szCs w:val="24"/>
        </w:rPr>
        <w:t>Bogotá D.C., ________de _____ de 20</w:t>
      </w:r>
      <w:r w:rsidR="00736F55" w:rsidRPr="00736F55">
        <w:rPr>
          <w:rFonts w:ascii="Arial Narrow" w:hAnsi="Arial Narrow" w:cs="Arial"/>
          <w:sz w:val="24"/>
          <w:szCs w:val="24"/>
        </w:rPr>
        <w:t>2</w:t>
      </w:r>
      <w:r w:rsidR="00825B07">
        <w:rPr>
          <w:rFonts w:ascii="Arial Narrow" w:hAnsi="Arial Narrow" w:cs="Arial"/>
          <w:sz w:val="24"/>
          <w:szCs w:val="24"/>
        </w:rPr>
        <w:t>4</w:t>
      </w:r>
    </w:p>
    <w:p w14:paraId="5AE697B9" w14:textId="77777777" w:rsidR="005601F3" w:rsidRPr="00736F55" w:rsidRDefault="005601F3" w:rsidP="00736F55">
      <w:pPr>
        <w:jc w:val="both"/>
        <w:rPr>
          <w:rFonts w:ascii="Arial Narrow" w:hAnsi="Arial Narrow" w:cs="Arial"/>
          <w:sz w:val="24"/>
          <w:szCs w:val="24"/>
        </w:rPr>
      </w:pPr>
    </w:p>
    <w:p w14:paraId="5B5788CB" w14:textId="77777777" w:rsidR="00D13484"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Señores </w:t>
      </w:r>
    </w:p>
    <w:p w14:paraId="4827C5DD" w14:textId="77777777" w:rsidR="005601F3" w:rsidRPr="00736F55" w:rsidRDefault="005601F3" w:rsidP="00736F55">
      <w:pPr>
        <w:spacing w:after="0" w:line="240" w:lineRule="auto"/>
        <w:jc w:val="both"/>
        <w:rPr>
          <w:rFonts w:ascii="Arial Narrow" w:hAnsi="Arial Narrow" w:cs="Arial"/>
          <w:b/>
          <w:sz w:val="24"/>
          <w:szCs w:val="24"/>
        </w:rPr>
      </w:pPr>
      <w:r w:rsidRPr="00736F55">
        <w:rPr>
          <w:rFonts w:ascii="Arial Narrow" w:hAnsi="Arial Narrow" w:cs="Arial"/>
          <w:b/>
          <w:sz w:val="24"/>
          <w:szCs w:val="24"/>
        </w:rPr>
        <w:t>SECRETARÍA DISTRITAL DE INTEGRACIÓN SOCIAL</w:t>
      </w:r>
    </w:p>
    <w:p w14:paraId="38DE7B43" w14:textId="263CB3C8"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Ciudad </w:t>
      </w:r>
    </w:p>
    <w:p w14:paraId="4A2B9A39" w14:textId="77777777" w:rsidR="005601F3" w:rsidRPr="00736F55" w:rsidRDefault="005601F3" w:rsidP="00736F55">
      <w:pPr>
        <w:jc w:val="both"/>
        <w:rPr>
          <w:rFonts w:ascii="Arial Narrow" w:hAnsi="Arial Narrow" w:cs="Arial"/>
          <w:sz w:val="24"/>
          <w:szCs w:val="24"/>
        </w:rPr>
      </w:pPr>
    </w:p>
    <w:p w14:paraId="05C8513B"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DECLARACIÓN JURAMENTADA _______________________, identificado como aparece al pie de mi correspondiente firma, en mi calidad de Representante Legal de la Sociedad _______________________________________________________________, de acuerdo con las condiciones que se estipulan en la Ficha Técnica de Negociación, DECLARO BAJO LA GRAVEDAD DEL JURAMENTO:  </w:t>
      </w:r>
    </w:p>
    <w:p w14:paraId="70E0F3B6" w14:textId="77777777" w:rsidR="00D13484" w:rsidRPr="00736F55" w:rsidRDefault="00D13484" w:rsidP="00736F55">
      <w:pPr>
        <w:jc w:val="both"/>
        <w:rPr>
          <w:rFonts w:ascii="Arial Narrow" w:hAnsi="Arial Narrow" w:cs="Arial"/>
          <w:sz w:val="24"/>
          <w:szCs w:val="24"/>
        </w:rPr>
      </w:pPr>
    </w:p>
    <w:p w14:paraId="00F27E90" w14:textId="77777777" w:rsidR="005601F3" w:rsidRPr="00736F55" w:rsidRDefault="005601F3" w:rsidP="00736F55">
      <w:pPr>
        <w:jc w:val="both"/>
        <w:rPr>
          <w:rFonts w:ascii="Arial Narrow" w:hAnsi="Arial Narrow" w:cs="Arial"/>
          <w:sz w:val="24"/>
          <w:szCs w:val="24"/>
        </w:rPr>
      </w:pPr>
      <w:r w:rsidRPr="00736F55">
        <w:rPr>
          <w:rFonts w:ascii="Arial Narrow" w:hAnsi="Arial Narrow" w:cs="Arial"/>
          <w:sz w:val="24"/>
          <w:szCs w:val="24"/>
        </w:rPr>
        <w:t xml:space="preserve">Que la sociedad _____________________________________, ni el suscrito Representante Legal, ni los miembros de su órgano directivo, se encuentran incursos dentro de las causales de inhabilidad e incompatibilidad establecidas en la Constitución Política de Colombia, en la Ley 80 de 1993, en la Ley 1150 de 2007, y demás normas concordantes.  </w:t>
      </w:r>
    </w:p>
    <w:p w14:paraId="71EE0E16" w14:textId="77777777" w:rsidR="005601F3" w:rsidRPr="00736F55" w:rsidRDefault="005601F3" w:rsidP="00736F55">
      <w:pPr>
        <w:jc w:val="both"/>
        <w:rPr>
          <w:rFonts w:ascii="Arial Narrow" w:hAnsi="Arial Narrow" w:cs="Arial"/>
          <w:sz w:val="24"/>
          <w:szCs w:val="24"/>
        </w:rPr>
      </w:pPr>
      <w:r w:rsidRPr="00736F55">
        <w:rPr>
          <w:rFonts w:ascii="Arial Narrow" w:hAnsi="Arial Narrow" w:cs="Arial"/>
          <w:sz w:val="24"/>
          <w:szCs w:val="24"/>
        </w:rPr>
        <w:t xml:space="preserve">Que no hemos sido declarados responsables fiscalmente, ni estamos incluidos en el boletín de responsables fiscales de competencia de la Contraloría General de la República, según lo establecido en el artículo 60 de la Ley 610 del 2000.  </w:t>
      </w:r>
    </w:p>
    <w:p w14:paraId="549F4F8A" w14:textId="77777777" w:rsidR="005601F3" w:rsidRPr="00736F55" w:rsidRDefault="005601F3" w:rsidP="00736F55">
      <w:pPr>
        <w:jc w:val="both"/>
        <w:rPr>
          <w:rFonts w:ascii="Arial Narrow" w:hAnsi="Arial Narrow" w:cs="Arial"/>
          <w:sz w:val="24"/>
          <w:szCs w:val="24"/>
        </w:rPr>
      </w:pPr>
      <w:r w:rsidRPr="00736F55">
        <w:rPr>
          <w:rFonts w:ascii="Arial Narrow" w:hAnsi="Arial Narrow" w:cs="Arial"/>
          <w:sz w:val="24"/>
          <w:szCs w:val="24"/>
        </w:rPr>
        <w:t xml:space="preserve">Que no hemos sido multados, sancionados y/o amonestados por ningún organismo de control, dentro de los 2 años anteriores a la fecha de entrega de los documentos. (Nota: Si el participante ha sido objeto de multas, sanciones y/o amonestaciones por parte de cualquier organismo de control, en lugar de hacer este juramento debe indicar las sanciones y la entidad que las impuso).  </w:t>
      </w:r>
    </w:p>
    <w:p w14:paraId="6F033D70" w14:textId="62381B7B" w:rsidR="00B2138F" w:rsidRPr="00736F55" w:rsidRDefault="005601F3" w:rsidP="00736F55">
      <w:pPr>
        <w:jc w:val="both"/>
        <w:rPr>
          <w:rFonts w:ascii="Arial Narrow" w:hAnsi="Arial Narrow" w:cs="Arial"/>
          <w:sz w:val="24"/>
          <w:szCs w:val="24"/>
        </w:rPr>
      </w:pPr>
      <w:r w:rsidRPr="00736F55">
        <w:rPr>
          <w:rFonts w:ascii="Arial Narrow" w:hAnsi="Arial Narrow" w:cs="Arial"/>
          <w:sz w:val="24"/>
          <w:szCs w:val="24"/>
        </w:rPr>
        <w:t xml:space="preserve">Que </w:t>
      </w:r>
      <w:r w:rsidR="00736F55" w:rsidRPr="00736F55">
        <w:rPr>
          <w:rFonts w:ascii="Arial Narrow" w:hAnsi="Arial Narrow" w:cs="Arial"/>
          <w:sz w:val="24"/>
          <w:szCs w:val="24"/>
        </w:rPr>
        <w:t>el origen de nuestros recursos proviene</w:t>
      </w:r>
      <w:r w:rsidRPr="00736F55">
        <w:rPr>
          <w:rFonts w:ascii="Arial Narrow" w:hAnsi="Arial Narrow" w:cs="Arial"/>
          <w:sz w:val="24"/>
          <w:szCs w:val="24"/>
        </w:rPr>
        <w:t xml:space="preserve"> de actividades licitas.</w:t>
      </w:r>
    </w:p>
    <w:p w14:paraId="6A58E766" w14:textId="77777777" w:rsidR="005601F3" w:rsidRPr="00736F55" w:rsidRDefault="005601F3" w:rsidP="00736F55">
      <w:pPr>
        <w:jc w:val="both"/>
        <w:rPr>
          <w:rFonts w:ascii="Arial Narrow" w:hAnsi="Arial Narrow" w:cs="Arial"/>
          <w:sz w:val="24"/>
          <w:szCs w:val="24"/>
        </w:rPr>
      </w:pPr>
      <w:r w:rsidRPr="00736F55">
        <w:rPr>
          <w:rFonts w:ascii="Arial Narrow" w:hAnsi="Arial Narrow" w:cs="Arial"/>
          <w:sz w:val="24"/>
          <w:szCs w:val="24"/>
        </w:rPr>
        <w:t>Atentamente,</w:t>
      </w:r>
    </w:p>
    <w:p w14:paraId="1EDCC412" w14:textId="40F14255" w:rsidR="00B2138F" w:rsidRPr="00736F55" w:rsidRDefault="00B2138F" w:rsidP="00736F55">
      <w:pPr>
        <w:tabs>
          <w:tab w:val="left" w:pos="960"/>
        </w:tabs>
        <w:spacing w:after="0" w:line="240" w:lineRule="auto"/>
        <w:jc w:val="both"/>
        <w:rPr>
          <w:rFonts w:ascii="Arial Narrow" w:hAnsi="Arial Narrow" w:cs="Arial"/>
          <w:sz w:val="24"/>
          <w:szCs w:val="24"/>
        </w:rPr>
      </w:pPr>
      <w:r w:rsidRPr="00736F55">
        <w:rPr>
          <w:rFonts w:ascii="Arial Narrow" w:hAnsi="Arial Narrow" w:cs="Arial"/>
          <w:sz w:val="24"/>
          <w:szCs w:val="24"/>
        </w:rPr>
        <w:tab/>
      </w:r>
    </w:p>
    <w:p w14:paraId="165AA2B6" w14:textId="77777777" w:rsidR="00B2138F" w:rsidRPr="00736F55" w:rsidRDefault="00B2138F" w:rsidP="00736F55">
      <w:pPr>
        <w:spacing w:after="0" w:line="240" w:lineRule="auto"/>
        <w:jc w:val="both"/>
        <w:rPr>
          <w:rFonts w:ascii="Arial Narrow" w:hAnsi="Arial Narrow" w:cs="Arial"/>
          <w:sz w:val="24"/>
          <w:szCs w:val="24"/>
        </w:rPr>
      </w:pPr>
    </w:p>
    <w:p w14:paraId="2E20CE20"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Nombre o Razón Social del participante: ____________________</w:t>
      </w:r>
    </w:p>
    <w:p w14:paraId="3B906955"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NIT: __________________ </w:t>
      </w:r>
    </w:p>
    <w:p w14:paraId="2E25B533"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Dirección: ____________ </w:t>
      </w:r>
    </w:p>
    <w:p w14:paraId="77A53EC4"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 xml:space="preserve">Teléfono: _____________ </w:t>
      </w:r>
    </w:p>
    <w:p w14:paraId="4E06268E" w14:textId="77777777" w:rsidR="00B2138F" w:rsidRPr="00736F55" w:rsidRDefault="00B2138F" w:rsidP="00736F55">
      <w:pPr>
        <w:spacing w:after="0" w:line="240" w:lineRule="auto"/>
        <w:jc w:val="both"/>
        <w:rPr>
          <w:rFonts w:ascii="Arial Narrow" w:hAnsi="Arial Narrow" w:cs="Arial"/>
          <w:sz w:val="24"/>
          <w:szCs w:val="24"/>
        </w:rPr>
      </w:pPr>
    </w:p>
    <w:p w14:paraId="5D01F56B" w14:textId="77777777" w:rsidR="00B2138F" w:rsidRPr="00736F55" w:rsidRDefault="00B2138F" w:rsidP="00736F55">
      <w:pPr>
        <w:spacing w:after="0" w:line="240" w:lineRule="auto"/>
        <w:jc w:val="both"/>
        <w:rPr>
          <w:rFonts w:ascii="Arial Narrow" w:hAnsi="Arial Narrow" w:cs="Arial"/>
          <w:sz w:val="24"/>
          <w:szCs w:val="24"/>
        </w:rPr>
      </w:pPr>
    </w:p>
    <w:p w14:paraId="2F30EFED"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Firma representante legal: ________________________</w:t>
      </w:r>
    </w:p>
    <w:p w14:paraId="037119B7" w14:textId="77777777" w:rsidR="005601F3" w:rsidRPr="00736F55" w:rsidRDefault="005601F3" w:rsidP="00736F55">
      <w:pPr>
        <w:spacing w:after="0" w:line="240" w:lineRule="auto"/>
        <w:jc w:val="both"/>
        <w:rPr>
          <w:rFonts w:ascii="Arial Narrow" w:hAnsi="Arial Narrow" w:cs="Arial"/>
          <w:sz w:val="24"/>
          <w:szCs w:val="24"/>
        </w:rPr>
      </w:pPr>
      <w:r w:rsidRPr="00736F55">
        <w:rPr>
          <w:rFonts w:ascii="Arial Narrow" w:hAnsi="Arial Narrow" w:cs="Arial"/>
          <w:sz w:val="24"/>
          <w:szCs w:val="24"/>
        </w:rPr>
        <w:t>Nombre del Representante Legal: __________________</w:t>
      </w:r>
    </w:p>
    <w:p w14:paraId="24F420F4" w14:textId="77777777" w:rsidR="005601F3" w:rsidRPr="00736F55" w:rsidRDefault="005601F3" w:rsidP="00736F55">
      <w:pPr>
        <w:spacing w:after="0" w:line="240" w:lineRule="auto"/>
        <w:jc w:val="both"/>
        <w:rPr>
          <w:rFonts w:ascii="Arial Narrow" w:hAnsi="Arial Narrow" w:cs="Arial"/>
          <w:sz w:val="24"/>
          <w:szCs w:val="24"/>
          <w:lang w:val="es-MX"/>
        </w:rPr>
      </w:pPr>
      <w:r w:rsidRPr="00736F55">
        <w:rPr>
          <w:rFonts w:ascii="Arial Narrow" w:hAnsi="Arial Narrow" w:cs="Arial"/>
          <w:sz w:val="24"/>
          <w:szCs w:val="24"/>
        </w:rPr>
        <w:t>C.C. No. __________ de _________</w:t>
      </w:r>
    </w:p>
    <w:sectPr w:rsidR="005601F3" w:rsidRPr="00736F55" w:rsidSect="00947CC8">
      <w:pgSz w:w="12240" w:h="15840"/>
      <w:pgMar w:top="1701"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1F3"/>
    <w:rsid w:val="0003343D"/>
    <w:rsid w:val="00042CB6"/>
    <w:rsid w:val="00147913"/>
    <w:rsid w:val="00147B00"/>
    <w:rsid w:val="001A68AA"/>
    <w:rsid w:val="001B7EEE"/>
    <w:rsid w:val="002350B4"/>
    <w:rsid w:val="002C1ACC"/>
    <w:rsid w:val="003C7EEF"/>
    <w:rsid w:val="003D7249"/>
    <w:rsid w:val="005601F3"/>
    <w:rsid w:val="00587BC8"/>
    <w:rsid w:val="00666DD7"/>
    <w:rsid w:val="00736F55"/>
    <w:rsid w:val="00766736"/>
    <w:rsid w:val="00825B07"/>
    <w:rsid w:val="008D33AB"/>
    <w:rsid w:val="00947CC8"/>
    <w:rsid w:val="009630A0"/>
    <w:rsid w:val="00A063BB"/>
    <w:rsid w:val="00A15D84"/>
    <w:rsid w:val="00A46D5D"/>
    <w:rsid w:val="00B00DB9"/>
    <w:rsid w:val="00B2138F"/>
    <w:rsid w:val="00B96BD9"/>
    <w:rsid w:val="00B97C70"/>
    <w:rsid w:val="00BB22E5"/>
    <w:rsid w:val="00CA62A5"/>
    <w:rsid w:val="00CD0D67"/>
    <w:rsid w:val="00CE7227"/>
    <w:rsid w:val="00D13484"/>
    <w:rsid w:val="00E0154D"/>
    <w:rsid w:val="00E401B3"/>
    <w:rsid w:val="00E46DD1"/>
    <w:rsid w:val="00E853A4"/>
    <w:rsid w:val="00E90C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916D"/>
  <w15:docId w15:val="{B73B8E51-4EA1-4AB9-99F4-E56D919D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C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08532-352F-4E3A-9EF2-BCB168502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1501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mmesa</dc:creator>
  <cp:keywords/>
  <dc:description/>
  <cp:lastModifiedBy>ALEJANDRA CAVANZO OBANDO</cp:lastModifiedBy>
  <cp:revision>4</cp:revision>
  <dcterms:created xsi:type="dcterms:W3CDTF">2016-07-08T16:46:00Z</dcterms:created>
  <dcterms:modified xsi:type="dcterms:W3CDTF">2024-08-30T19:41:00Z</dcterms:modified>
</cp:coreProperties>
</file>